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4863B" w14:textId="77777777" w:rsidR="00822B23" w:rsidRPr="00634F22" w:rsidRDefault="005B4858" w:rsidP="00634F22">
      <w:pPr>
        <w:spacing w:line="240" w:lineRule="auto"/>
        <w:rPr>
          <w:b/>
        </w:rPr>
      </w:pPr>
      <w:r w:rsidRPr="00634F22">
        <w:rPr>
          <w:b/>
        </w:rPr>
        <w:t xml:space="preserve">Band Parent Organization </w:t>
      </w:r>
      <w:r w:rsidRPr="00634F22">
        <w:rPr>
          <w:b/>
        </w:rPr>
        <w:tab/>
      </w:r>
    </w:p>
    <w:p w14:paraId="7539AE6E" w14:textId="5667B235" w:rsidR="00A40411" w:rsidRDefault="00B838F5" w:rsidP="00634F22">
      <w:pPr>
        <w:spacing w:line="240" w:lineRule="auto"/>
        <w:rPr>
          <w:b/>
        </w:rPr>
      </w:pPr>
      <w:r>
        <w:rPr>
          <w:b/>
        </w:rPr>
        <w:t>20</w:t>
      </w:r>
      <w:r w:rsidR="00515451">
        <w:rPr>
          <w:b/>
        </w:rPr>
        <w:t>18/19 School Year</w:t>
      </w:r>
    </w:p>
    <w:p w14:paraId="10CCDAC1" w14:textId="6C308C2E" w:rsidR="00130FC4" w:rsidRPr="00A40411" w:rsidRDefault="00515451" w:rsidP="00634F22">
      <w:pPr>
        <w:spacing w:line="240" w:lineRule="auto"/>
      </w:pPr>
      <w:r>
        <w:t>Ou</w:t>
      </w:r>
      <w:r w:rsidR="008C4F98">
        <w:t>r 3rd</w:t>
      </w:r>
      <w:r>
        <w:t xml:space="preserve"> meeting of the school year was called to order by Chairman Josh Siegfried at 7pm.</w:t>
      </w:r>
    </w:p>
    <w:p w14:paraId="09474034" w14:textId="2C4BE0C6" w:rsidR="00676D95" w:rsidRDefault="00B72F6B" w:rsidP="00634F22">
      <w:pPr>
        <w:spacing w:line="240" w:lineRule="auto"/>
        <w:rPr>
          <w:b/>
          <w:u w:val="single"/>
        </w:rPr>
      </w:pPr>
      <w:r w:rsidRPr="00A15F1B">
        <w:rPr>
          <w:b/>
          <w:u w:val="single"/>
        </w:rPr>
        <w:t>Hank Henderson’s Treasurer Report:</w:t>
      </w:r>
    </w:p>
    <w:p w14:paraId="3D54609E" w14:textId="7435A47A" w:rsidR="00130FC4" w:rsidRPr="00F5312E" w:rsidRDefault="00D9007B" w:rsidP="00634F22">
      <w:pPr>
        <w:spacing w:line="240" w:lineRule="auto"/>
      </w:pPr>
      <w:r>
        <w:t xml:space="preserve">We had several expenses to take care of.  Our balance as of </w:t>
      </w:r>
      <w:r w:rsidR="008C4F98">
        <w:t>9/28/18</w:t>
      </w:r>
      <w:r>
        <w:t xml:space="preserve"> is $2,</w:t>
      </w:r>
      <w:r w:rsidR="008C4F98">
        <w:t>326.66</w:t>
      </w:r>
      <w:r>
        <w:t>.</w:t>
      </w:r>
      <w:r w:rsidR="00D66D91">
        <w:t xml:space="preserve">  We have </w:t>
      </w:r>
      <w:r w:rsidR="008C4F98">
        <w:t xml:space="preserve">two </w:t>
      </w:r>
      <w:r w:rsidR="00D66D91">
        <w:t>projected expense</w:t>
      </w:r>
      <w:r w:rsidR="008C4F98">
        <w:t xml:space="preserve">s </w:t>
      </w:r>
      <w:r w:rsidR="00060882">
        <w:t>totaling of</w:t>
      </w:r>
      <w:r w:rsidR="00D66D91">
        <w:t xml:space="preserve"> $</w:t>
      </w:r>
      <w:r w:rsidR="008C4F98">
        <w:t>393</w:t>
      </w:r>
      <w:r w:rsidR="00D66D91">
        <w:t xml:space="preserve">.30 for </w:t>
      </w:r>
      <w:r w:rsidR="008C4F98">
        <w:t>providing a meal for the Prairie Honor Band meal and for some remaining show prop expenses which will bring our balance down to a projected $1,930.36</w:t>
      </w:r>
      <w:r w:rsidR="00D66D91">
        <w:t xml:space="preserve">. </w:t>
      </w:r>
      <w:r w:rsidR="00060882">
        <w:t xml:space="preserve"> Our next income will be coming from Cardinal Calendar sales and the big mattress sale which are both in December.</w:t>
      </w:r>
    </w:p>
    <w:p w14:paraId="7A58AA85" w14:textId="3A0CE627" w:rsidR="00CA3BCC" w:rsidRDefault="00CA3BCC" w:rsidP="00634F22">
      <w:pPr>
        <w:spacing w:line="240" w:lineRule="auto"/>
        <w:rPr>
          <w:b/>
          <w:u w:val="single"/>
        </w:rPr>
      </w:pPr>
      <w:r w:rsidRPr="00CA3BCC">
        <w:rPr>
          <w:b/>
          <w:u w:val="single"/>
        </w:rPr>
        <w:t>Band Program Update:</w:t>
      </w:r>
    </w:p>
    <w:p w14:paraId="4204754F" w14:textId="5A231096" w:rsidR="007637C2" w:rsidRDefault="00396583" w:rsidP="00634F22">
      <w:pPr>
        <w:spacing w:line="240" w:lineRule="auto"/>
      </w:pPr>
      <w:r>
        <w:t xml:space="preserve">From Mr. Washburn: </w:t>
      </w:r>
    </w:p>
    <w:p w14:paraId="77532C02" w14:textId="02FA3EF0" w:rsidR="00130FC4" w:rsidRDefault="0072462C" w:rsidP="00130FC4">
      <w:pPr>
        <w:spacing w:line="240" w:lineRule="auto"/>
      </w:pPr>
      <w:r>
        <w:t xml:space="preserve">Mr. Washburn thanks everyone for coming out </w:t>
      </w:r>
      <w:r w:rsidR="00D44516">
        <w:t>and supporting the band for the 1</w:t>
      </w:r>
      <w:r w:rsidR="00D44516" w:rsidRPr="00D44516">
        <w:rPr>
          <w:vertAlign w:val="superscript"/>
        </w:rPr>
        <w:t>st</w:t>
      </w:r>
      <w:r w:rsidR="00D44516">
        <w:t xml:space="preserve"> annual Clinton County Marching exhibition.  </w:t>
      </w:r>
      <w:r w:rsidR="009E1A54">
        <w:t>The event was a complete success and was a great non-</w:t>
      </w:r>
      <w:r w:rsidR="00A62BC2">
        <w:t>competitive</w:t>
      </w:r>
      <w:r w:rsidR="009E1A54">
        <w:t xml:space="preserve"> way for the bands to exhibit their shows and at the same time support our community.  The canned food donations that came in </w:t>
      </w:r>
      <w:r w:rsidR="00A62BC2">
        <w:t>for the food pantry are much appreciated.</w:t>
      </w:r>
      <w:r w:rsidR="00FA55D4">
        <w:t xml:space="preserve">  If you enjoyed the </w:t>
      </w:r>
      <w:proofErr w:type="gramStart"/>
      <w:r w:rsidR="00FA55D4">
        <w:t>show</w:t>
      </w:r>
      <w:proofErr w:type="gramEnd"/>
      <w:r w:rsidR="00FA55D4">
        <w:t xml:space="preserve"> please extend your warm thoughts and support for the band by writing a letter to someone who may need to hear just how much the band program means to our community. </w:t>
      </w:r>
      <w:r w:rsidR="00B22231">
        <w:t xml:space="preserve"> Write to your p</w:t>
      </w:r>
      <w:r w:rsidR="00FA55D4">
        <w:t>rincipa</w:t>
      </w:r>
      <w:r w:rsidR="00882ED0">
        <w:t>ls</w:t>
      </w:r>
      <w:r w:rsidR="00DB23B8">
        <w:t>/administrators</w:t>
      </w:r>
      <w:r w:rsidR="00882ED0">
        <w:t xml:space="preserve">, school board </w:t>
      </w:r>
      <w:proofErr w:type="gramStart"/>
      <w:r w:rsidR="00882ED0">
        <w:t>as a whole or</w:t>
      </w:r>
      <w:proofErr w:type="gramEnd"/>
      <w:r w:rsidR="00882ED0">
        <w:t xml:space="preserve"> individual members</w:t>
      </w:r>
      <w:r w:rsidR="00DB23B8">
        <w:t xml:space="preserve">, </w:t>
      </w:r>
      <w:r w:rsidR="0073029F">
        <w:t>local papers, social media posts</w:t>
      </w:r>
      <w:r w:rsidR="00B22231">
        <w:t xml:space="preserve">…all </w:t>
      </w:r>
      <w:r w:rsidR="00C45364">
        <w:t xml:space="preserve">feedback </w:t>
      </w:r>
      <w:r w:rsidR="00DA1035">
        <w:t xml:space="preserve">with your encouragement and enjoyment of the band program is much appreciated and </w:t>
      </w:r>
      <w:r w:rsidR="00F17B8D">
        <w:t>will help ensure the longevity of the Wesclin music program.</w:t>
      </w:r>
    </w:p>
    <w:p w14:paraId="554D1CA8" w14:textId="1E55F30A" w:rsidR="00EE54AC" w:rsidRDefault="00EE54AC" w:rsidP="00130FC4">
      <w:pPr>
        <w:spacing w:line="240" w:lineRule="auto"/>
      </w:pPr>
      <w:r>
        <w:t xml:space="preserve">Some important dates to note: </w:t>
      </w:r>
    </w:p>
    <w:p w14:paraId="62599348" w14:textId="270B7647" w:rsidR="00EE54AC" w:rsidRDefault="00EE54AC" w:rsidP="00D50A75">
      <w:pPr>
        <w:pStyle w:val="ListParagraph"/>
        <w:numPr>
          <w:ilvl w:val="0"/>
          <w:numId w:val="9"/>
        </w:numPr>
        <w:spacing w:line="240" w:lineRule="auto"/>
      </w:pPr>
      <w:r>
        <w:t>Final football game is 10/05.</w:t>
      </w:r>
    </w:p>
    <w:p w14:paraId="7DC536B0" w14:textId="59FC8CB3" w:rsidR="00EE54AC" w:rsidRDefault="00EE54AC" w:rsidP="00D50A75">
      <w:pPr>
        <w:pStyle w:val="ListParagraph"/>
        <w:numPr>
          <w:ilvl w:val="0"/>
          <w:numId w:val="9"/>
        </w:numPr>
        <w:spacing w:line="240" w:lineRule="auto"/>
      </w:pPr>
      <w:r>
        <w:t xml:space="preserve">McKendree marching competition is </w:t>
      </w:r>
      <w:r w:rsidR="00475226">
        <w:t>next weekend, expect it to be from 1-8pm.</w:t>
      </w:r>
    </w:p>
    <w:p w14:paraId="48AE92FB" w14:textId="59CC9EE0" w:rsidR="00475226" w:rsidRDefault="00475226" w:rsidP="00D50A75">
      <w:pPr>
        <w:pStyle w:val="ListParagraph"/>
        <w:numPr>
          <w:ilvl w:val="0"/>
          <w:numId w:val="9"/>
        </w:numPr>
        <w:spacing w:line="240" w:lineRule="auto"/>
      </w:pPr>
      <w:r>
        <w:t xml:space="preserve">Belleville East competition is 10/26 </w:t>
      </w:r>
    </w:p>
    <w:p w14:paraId="19F7EB84" w14:textId="273B6FB2" w:rsidR="00475226" w:rsidRDefault="00475226" w:rsidP="00D50A75">
      <w:pPr>
        <w:pStyle w:val="ListParagraph"/>
        <w:numPr>
          <w:ilvl w:val="0"/>
          <w:numId w:val="9"/>
        </w:numPr>
        <w:spacing w:line="240" w:lineRule="auto"/>
      </w:pPr>
      <w:proofErr w:type="spellStart"/>
      <w:r>
        <w:t>Pickneyville</w:t>
      </w:r>
      <w:proofErr w:type="spellEnd"/>
      <w:r>
        <w:t xml:space="preserve"> competition is 10/27.</w:t>
      </w:r>
      <w:r w:rsidR="00AA1979">
        <w:t xml:space="preserve">  There will be an afternoon field competition and a parade in the evening.</w:t>
      </w:r>
    </w:p>
    <w:p w14:paraId="2E38B816" w14:textId="3696C49C" w:rsidR="00AA1979" w:rsidRDefault="00D50A75" w:rsidP="00130FC4">
      <w:pPr>
        <w:spacing w:line="240" w:lineRule="auto"/>
      </w:pPr>
      <w:r>
        <w:t>The band has</w:t>
      </w:r>
      <w:r w:rsidR="00AA1979">
        <w:t xml:space="preserve"> 3 students auditioning for ILMEA</w:t>
      </w:r>
      <w:r w:rsidR="000569F5">
        <w:t>.</w:t>
      </w:r>
    </w:p>
    <w:p w14:paraId="33C84256" w14:textId="30891E4D" w:rsidR="000569F5" w:rsidRDefault="000569F5" w:rsidP="00130FC4">
      <w:pPr>
        <w:spacing w:line="240" w:lineRule="auto"/>
      </w:pPr>
      <w:r>
        <w:t>16 students were selected for Prairie Honor Band.</w:t>
      </w:r>
    </w:p>
    <w:p w14:paraId="175C4CD0" w14:textId="53C5F5EB" w:rsidR="000569F5" w:rsidRDefault="000569F5" w:rsidP="00130FC4">
      <w:pPr>
        <w:spacing w:line="240" w:lineRule="auto"/>
      </w:pPr>
      <w:r>
        <w:t>The Cardinal Calendars have arrived—the timeline for the sale is still TBA</w:t>
      </w:r>
      <w:r w:rsidR="00D50A75">
        <w:t>.</w:t>
      </w:r>
    </w:p>
    <w:p w14:paraId="79E7E3B9" w14:textId="089F56A8" w:rsidR="00585741" w:rsidRPr="00130FC4" w:rsidRDefault="00585741" w:rsidP="00585741">
      <w:pPr>
        <w:spacing w:line="240" w:lineRule="auto"/>
        <w:rPr>
          <w:b/>
          <w:u w:val="single"/>
        </w:rPr>
      </w:pPr>
      <w:r w:rsidRPr="00130FC4">
        <w:rPr>
          <w:b/>
          <w:u w:val="single"/>
        </w:rPr>
        <w:t>Pending Business:</w:t>
      </w:r>
    </w:p>
    <w:p w14:paraId="1676AC56" w14:textId="7210CF45" w:rsidR="00F318DE" w:rsidRDefault="00C611D3" w:rsidP="00585741">
      <w:pPr>
        <w:spacing w:line="240" w:lineRule="auto"/>
      </w:pPr>
      <w:r>
        <w:t xml:space="preserve">Discussing regarding raising money during the Chili Cook Off.  </w:t>
      </w:r>
      <w:r w:rsidR="000638B3">
        <w:t>We are going</w:t>
      </w:r>
      <w:r w:rsidR="00407F36">
        <w:t xml:space="preserve"> with selling caramel apples.  </w:t>
      </w:r>
      <w:r w:rsidR="00361548">
        <w:t xml:space="preserve">Passing on the Chicken Drop game since we now have the </w:t>
      </w:r>
      <w:proofErr w:type="spellStart"/>
      <w:r w:rsidR="00361548">
        <w:t>P’ville</w:t>
      </w:r>
      <w:proofErr w:type="spellEnd"/>
      <w:r w:rsidR="00361548">
        <w:t xml:space="preserve"> competition—not enough parents will be available for the game.  </w:t>
      </w:r>
      <w:r w:rsidR="00B24C5C">
        <w:t xml:space="preserve">We will need to purchase supplies-Larry </w:t>
      </w:r>
      <w:proofErr w:type="spellStart"/>
      <w:r w:rsidR="00B24C5C">
        <w:t>Wankle</w:t>
      </w:r>
      <w:proofErr w:type="spellEnd"/>
      <w:r w:rsidR="00B24C5C">
        <w:t xml:space="preserve"> </w:t>
      </w:r>
      <w:r w:rsidR="009532FF">
        <w:t xml:space="preserve">is looking into donations from an orchard. </w:t>
      </w:r>
      <w:r w:rsidR="000638B3">
        <w:t xml:space="preserve">  Larry and Mike will be there for the event and will </w:t>
      </w:r>
      <w:r w:rsidR="00A658F2">
        <w:t>take care of getting the supplies there.  Ms. Gilbert offered to sell them in the concession stand.</w:t>
      </w:r>
      <w:r w:rsidR="009532FF">
        <w:t xml:space="preserve"> </w:t>
      </w:r>
    </w:p>
    <w:p w14:paraId="22521D48" w14:textId="77777777" w:rsidR="001C4CAF" w:rsidRDefault="001C4CAF" w:rsidP="00585741">
      <w:pPr>
        <w:spacing w:line="240" w:lineRule="auto"/>
        <w:rPr>
          <w:b/>
          <w:u w:val="single"/>
        </w:rPr>
      </w:pPr>
    </w:p>
    <w:p w14:paraId="291F4CD9" w14:textId="77777777" w:rsidR="001C4CAF" w:rsidRDefault="001C4CAF" w:rsidP="00585741">
      <w:pPr>
        <w:spacing w:line="240" w:lineRule="auto"/>
        <w:rPr>
          <w:b/>
          <w:u w:val="single"/>
        </w:rPr>
      </w:pPr>
    </w:p>
    <w:p w14:paraId="0E854CE1" w14:textId="433A280D" w:rsidR="00585741" w:rsidRPr="00130FC4" w:rsidRDefault="00F87EAA" w:rsidP="00585741">
      <w:pPr>
        <w:spacing w:line="240" w:lineRule="auto"/>
        <w:rPr>
          <w:b/>
          <w:u w:val="single"/>
        </w:rPr>
      </w:pPr>
      <w:r w:rsidRPr="00130FC4">
        <w:rPr>
          <w:b/>
          <w:u w:val="single"/>
        </w:rPr>
        <w:lastRenderedPageBreak/>
        <w:t>New Business:</w:t>
      </w:r>
    </w:p>
    <w:p w14:paraId="2BE53957" w14:textId="758402A5" w:rsidR="00130FC4" w:rsidRDefault="00B06BA2" w:rsidP="001C4CAF">
      <w:pPr>
        <w:spacing w:line="240" w:lineRule="auto"/>
      </w:pPr>
      <w:r>
        <w:t xml:space="preserve">We want to provide a meal for either </w:t>
      </w:r>
      <w:proofErr w:type="spellStart"/>
      <w:r>
        <w:t>Pickneyville</w:t>
      </w:r>
      <w:proofErr w:type="spellEnd"/>
      <w:r>
        <w:t xml:space="preserve"> or Belleville East competition since Murray got rained out.  We still have a lot of supplies, just need to decide which event will be a better fit for the meal</w:t>
      </w:r>
      <w:r w:rsidR="001C4CAF">
        <w:t xml:space="preserve"> as far as timing goes.</w:t>
      </w:r>
    </w:p>
    <w:p w14:paraId="64666D66" w14:textId="6A6DFCF1" w:rsidR="00E30950" w:rsidRDefault="00E30950" w:rsidP="001C4CAF">
      <w:pPr>
        <w:spacing w:line="240" w:lineRule="auto"/>
      </w:pPr>
      <w:r>
        <w:t>Get the word out for the mattress fundraiser—it’s coming up fast!  Tell your contacts, friends, neighbors, family—the more who know about it the better!</w:t>
      </w:r>
    </w:p>
    <w:p w14:paraId="188D94DA" w14:textId="6A43ED91" w:rsidR="00711525" w:rsidRDefault="00711525" w:rsidP="001C4CAF">
      <w:pPr>
        <w:spacing w:line="240" w:lineRule="auto"/>
      </w:pPr>
      <w:r>
        <w:t xml:space="preserve">Do we want to do an incentive for Cardinal Calendar sales?  We also need to decide if the funds are going into student accounts, and if </w:t>
      </w:r>
      <w:proofErr w:type="gramStart"/>
      <w:r>
        <w:t>so</w:t>
      </w:r>
      <w:proofErr w:type="gramEnd"/>
      <w:r>
        <w:t xml:space="preserve"> how much of it.</w:t>
      </w:r>
    </w:p>
    <w:p w14:paraId="4AFDB17C" w14:textId="018ECBC6" w:rsidR="007A40C1" w:rsidRDefault="007A40C1" w:rsidP="001C4CAF">
      <w:pPr>
        <w:spacing w:line="240" w:lineRule="auto"/>
      </w:pPr>
    </w:p>
    <w:p w14:paraId="5E2C29B8" w14:textId="6647492C" w:rsidR="007A40C1" w:rsidRDefault="007A40C1" w:rsidP="001C4CAF">
      <w:pPr>
        <w:spacing w:line="240" w:lineRule="auto"/>
      </w:pPr>
      <w:r>
        <w:t>Next Meeting is Nov 5</w:t>
      </w:r>
      <w:r w:rsidRPr="007A40C1">
        <w:rPr>
          <w:vertAlign w:val="superscript"/>
        </w:rPr>
        <w:t>th</w:t>
      </w:r>
      <w:r>
        <w:t xml:space="preserve"> </w:t>
      </w:r>
      <w:r w:rsidR="00DE6C1A">
        <w:t>at 7pm</w:t>
      </w:r>
      <w:bookmarkStart w:id="0" w:name="_GoBack"/>
      <w:bookmarkEnd w:id="0"/>
    </w:p>
    <w:p w14:paraId="4B41B3CB" w14:textId="59F4AB46" w:rsidR="00F87EAA" w:rsidRDefault="00F87EAA" w:rsidP="00585741">
      <w:pPr>
        <w:spacing w:line="240" w:lineRule="auto"/>
      </w:pPr>
    </w:p>
    <w:sectPr w:rsidR="00F87EA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85106" w14:textId="77777777" w:rsidR="00A31767" w:rsidRDefault="00A31767" w:rsidP="00F87EAA">
      <w:pPr>
        <w:spacing w:after="0" w:line="240" w:lineRule="auto"/>
      </w:pPr>
      <w:r>
        <w:separator/>
      </w:r>
    </w:p>
  </w:endnote>
  <w:endnote w:type="continuationSeparator" w:id="0">
    <w:p w14:paraId="243BBDD5" w14:textId="77777777" w:rsidR="00A31767" w:rsidRDefault="00A31767" w:rsidP="00F8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1723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BB174" w14:textId="35CB0CC5" w:rsidR="00F87EAA" w:rsidRDefault="00F87E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0E3C80" w14:textId="77777777" w:rsidR="00F87EAA" w:rsidRDefault="00F87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E5546" w14:textId="77777777" w:rsidR="00A31767" w:rsidRDefault="00A31767" w:rsidP="00F87EAA">
      <w:pPr>
        <w:spacing w:after="0" w:line="240" w:lineRule="auto"/>
      </w:pPr>
      <w:r>
        <w:separator/>
      </w:r>
    </w:p>
  </w:footnote>
  <w:footnote w:type="continuationSeparator" w:id="0">
    <w:p w14:paraId="0FDB0431" w14:textId="77777777" w:rsidR="00A31767" w:rsidRDefault="00A31767" w:rsidP="00F87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6C3"/>
    <w:multiLevelType w:val="hybridMultilevel"/>
    <w:tmpl w:val="509A8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131603"/>
    <w:multiLevelType w:val="hybridMultilevel"/>
    <w:tmpl w:val="2D66E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22F2"/>
    <w:multiLevelType w:val="hybridMultilevel"/>
    <w:tmpl w:val="CD908D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EA4134"/>
    <w:multiLevelType w:val="hybridMultilevel"/>
    <w:tmpl w:val="6354E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3E571C"/>
    <w:multiLevelType w:val="hybridMultilevel"/>
    <w:tmpl w:val="10F85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9D2FAE"/>
    <w:multiLevelType w:val="hybridMultilevel"/>
    <w:tmpl w:val="E40064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30D66"/>
    <w:multiLevelType w:val="hybridMultilevel"/>
    <w:tmpl w:val="C9F2CC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D4927"/>
    <w:multiLevelType w:val="hybridMultilevel"/>
    <w:tmpl w:val="2E303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35606"/>
    <w:multiLevelType w:val="hybridMultilevel"/>
    <w:tmpl w:val="1110E8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58"/>
    <w:rsid w:val="000126A8"/>
    <w:rsid w:val="0002678E"/>
    <w:rsid w:val="00030B34"/>
    <w:rsid w:val="00041861"/>
    <w:rsid w:val="0005528E"/>
    <w:rsid w:val="000569F5"/>
    <w:rsid w:val="00060882"/>
    <w:rsid w:val="000638B3"/>
    <w:rsid w:val="00066FDB"/>
    <w:rsid w:val="000A10E6"/>
    <w:rsid w:val="000A18B8"/>
    <w:rsid w:val="000A265C"/>
    <w:rsid w:val="000A3C0C"/>
    <w:rsid w:val="000C548F"/>
    <w:rsid w:val="000D0E6C"/>
    <w:rsid w:val="000F08D7"/>
    <w:rsid w:val="000F0E13"/>
    <w:rsid w:val="00112A75"/>
    <w:rsid w:val="0011369E"/>
    <w:rsid w:val="00125342"/>
    <w:rsid w:val="00130FC4"/>
    <w:rsid w:val="00162796"/>
    <w:rsid w:val="00170232"/>
    <w:rsid w:val="00176B4C"/>
    <w:rsid w:val="001970D8"/>
    <w:rsid w:val="001A52D9"/>
    <w:rsid w:val="001C4CAF"/>
    <w:rsid w:val="001D31AD"/>
    <w:rsid w:val="001F3E32"/>
    <w:rsid w:val="00222A73"/>
    <w:rsid w:val="00226D57"/>
    <w:rsid w:val="00236304"/>
    <w:rsid w:val="00281535"/>
    <w:rsid w:val="002A1ED2"/>
    <w:rsid w:val="002F09C6"/>
    <w:rsid w:val="0031237D"/>
    <w:rsid w:val="0034541D"/>
    <w:rsid w:val="003612F6"/>
    <w:rsid w:val="00361548"/>
    <w:rsid w:val="00396583"/>
    <w:rsid w:val="003B7120"/>
    <w:rsid w:val="003C7930"/>
    <w:rsid w:val="003D77B7"/>
    <w:rsid w:val="003E243E"/>
    <w:rsid w:val="003E3024"/>
    <w:rsid w:val="00407F36"/>
    <w:rsid w:val="004573AA"/>
    <w:rsid w:val="00475226"/>
    <w:rsid w:val="00481B02"/>
    <w:rsid w:val="004C1589"/>
    <w:rsid w:val="004F4781"/>
    <w:rsid w:val="00515451"/>
    <w:rsid w:val="00515DC1"/>
    <w:rsid w:val="0052281B"/>
    <w:rsid w:val="005430ED"/>
    <w:rsid w:val="00585741"/>
    <w:rsid w:val="0059193A"/>
    <w:rsid w:val="005974E2"/>
    <w:rsid w:val="005B4858"/>
    <w:rsid w:val="005D0560"/>
    <w:rsid w:val="005D5A2C"/>
    <w:rsid w:val="005E0BF5"/>
    <w:rsid w:val="00607C50"/>
    <w:rsid w:val="00613862"/>
    <w:rsid w:val="00616DDD"/>
    <w:rsid w:val="00634F22"/>
    <w:rsid w:val="00676D95"/>
    <w:rsid w:val="00677D83"/>
    <w:rsid w:val="00682478"/>
    <w:rsid w:val="006950D6"/>
    <w:rsid w:val="006A34A3"/>
    <w:rsid w:val="006A683E"/>
    <w:rsid w:val="006B6A49"/>
    <w:rsid w:val="006C6DF1"/>
    <w:rsid w:val="006D7943"/>
    <w:rsid w:val="006E7231"/>
    <w:rsid w:val="00711525"/>
    <w:rsid w:val="00723A7D"/>
    <w:rsid w:val="0072462C"/>
    <w:rsid w:val="0073029F"/>
    <w:rsid w:val="00743F5C"/>
    <w:rsid w:val="00757D45"/>
    <w:rsid w:val="0076330A"/>
    <w:rsid w:val="007637C2"/>
    <w:rsid w:val="00771104"/>
    <w:rsid w:val="007809CB"/>
    <w:rsid w:val="007A40C1"/>
    <w:rsid w:val="007D62C9"/>
    <w:rsid w:val="00810ACE"/>
    <w:rsid w:val="00822B23"/>
    <w:rsid w:val="00843419"/>
    <w:rsid w:val="008677A7"/>
    <w:rsid w:val="00882ED0"/>
    <w:rsid w:val="008C4F98"/>
    <w:rsid w:val="008D2B74"/>
    <w:rsid w:val="009311DD"/>
    <w:rsid w:val="00933B5D"/>
    <w:rsid w:val="009344E8"/>
    <w:rsid w:val="009532FF"/>
    <w:rsid w:val="00955F92"/>
    <w:rsid w:val="0097754F"/>
    <w:rsid w:val="00983221"/>
    <w:rsid w:val="009922D9"/>
    <w:rsid w:val="00995179"/>
    <w:rsid w:val="009B5BFF"/>
    <w:rsid w:val="009E1A54"/>
    <w:rsid w:val="009E735D"/>
    <w:rsid w:val="009F268E"/>
    <w:rsid w:val="00A12148"/>
    <w:rsid w:val="00A15F1B"/>
    <w:rsid w:val="00A2224E"/>
    <w:rsid w:val="00A224FF"/>
    <w:rsid w:val="00A24C83"/>
    <w:rsid w:val="00A31767"/>
    <w:rsid w:val="00A40411"/>
    <w:rsid w:val="00A505C2"/>
    <w:rsid w:val="00A5527C"/>
    <w:rsid w:val="00A62BC2"/>
    <w:rsid w:val="00A658F2"/>
    <w:rsid w:val="00A972B4"/>
    <w:rsid w:val="00AA1979"/>
    <w:rsid w:val="00B015B0"/>
    <w:rsid w:val="00B06BA2"/>
    <w:rsid w:val="00B176E7"/>
    <w:rsid w:val="00B2049C"/>
    <w:rsid w:val="00B22231"/>
    <w:rsid w:val="00B24C5C"/>
    <w:rsid w:val="00B32078"/>
    <w:rsid w:val="00B5297A"/>
    <w:rsid w:val="00B5723C"/>
    <w:rsid w:val="00B62A25"/>
    <w:rsid w:val="00B654F0"/>
    <w:rsid w:val="00B72F6B"/>
    <w:rsid w:val="00B838F5"/>
    <w:rsid w:val="00BA41B8"/>
    <w:rsid w:val="00BC4AFA"/>
    <w:rsid w:val="00BE5272"/>
    <w:rsid w:val="00BF4611"/>
    <w:rsid w:val="00BF618B"/>
    <w:rsid w:val="00C24A43"/>
    <w:rsid w:val="00C34B60"/>
    <w:rsid w:val="00C45364"/>
    <w:rsid w:val="00C611D3"/>
    <w:rsid w:val="00C82E4C"/>
    <w:rsid w:val="00CA3BCC"/>
    <w:rsid w:val="00CB6540"/>
    <w:rsid w:val="00CB7788"/>
    <w:rsid w:val="00CC6F70"/>
    <w:rsid w:val="00CF2D11"/>
    <w:rsid w:val="00CF3342"/>
    <w:rsid w:val="00CF60AE"/>
    <w:rsid w:val="00D00E10"/>
    <w:rsid w:val="00D03200"/>
    <w:rsid w:val="00D2024F"/>
    <w:rsid w:val="00D33E76"/>
    <w:rsid w:val="00D3634E"/>
    <w:rsid w:val="00D44516"/>
    <w:rsid w:val="00D44E95"/>
    <w:rsid w:val="00D50A75"/>
    <w:rsid w:val="00D66D91"/>
    <w:rsid w:val="00D670DE"/>
    <w:rsid w:val="00D72513"/>
    <w:rsid w:val="00D759B2"/>
    <w:rsid w:val="00D9007B"/>
    <w:rsid w:val="00DA1035"/>
    <w:rsid w:val="00DB23B8"/>
    <w:rsid w:val="00DB7F96"/>
    <w:rsid w:val="00DE6C1A"/>
    <w:rsid w:val="00E07103"/>
    <w:rsid w:val="00E2565F"/>
    <w:rsid w:val="00E26245"/>
    <w:rsid w:val="00E270D3"/>
    <w:rsid w:val="00E30105"/>
    <w:rsid w:val="00E30950"/>
    <w:rsid w:val="00E60480"/>
    <w:rsid w:val="00E655BE"/>
    <w:rsid w:val="00E67EA1"/>
    <w:rsid w:val="00EA6735"/>
    <w:rsid w:val="00EB6B04"/>
    <w:rsid w:val="00EE54AC"/>
    <w:rsid w:val="00F0081B"/>
    <w:rsid w:val="00F17B8D"/>
    <w:rsid w:val="00F318DE"/>
    <w:rsid w:val="00F378B8"/>
    <w:rsid w:val="00F51F6B"/>
    <w:rsid w:val="00F5312E"/>
    <w:rsid w:val="00F62DD5"/>
    <w:rsid w:val="00F63AC6"/>
    <w:rsid w:val="00F669E7"/>
    <w:rsid w:val="00F87EAA"/>
    <w:rsid w:val="00FA55D4"/>
    <w:rsid w:val="00FB214E"/>
    <w:rsid w:val="00FB2C70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48D3"/>
  <w15:chartTrackingRefBased/>
  <w15:docId w15:val="{B0EBEB96-F5D8-48F4-BF2A-D85C4DBB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8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9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EAA"/>
  </w:style>
  <w:style w:type="paragraph" w:styleId="Footer">
    <w:name w:val="footer"/>
    <w:basedOn w:val="Normal"/>
    <w:link w:val="FooterChar"/>
    <w:uiPriority w:val="99"/>
    <w:unhideWhenUsed/>
    <w:rsid w:val="00F8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Gonzalez</dc:creator>
  <cp:keywords/>
  <dc:description/>
  <cp:lastModifiedBy>Marcy Gonzalez</cp:lastModifiedBy>
  <cp:revision>35</cp:revision>
  <dcterms:created xsi:type="dcterms:W3CDTF">2018-11-28T23:48:00Z</dcterms:created>
  <dcterms:modified xsi:type="dcterms:W3CDTF">2019-01-14T20:04:00Z</dcterms:modified>
</cp:coreProperties>
</file>