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4863B" w14:textId="77777777" w:rsidR="00822B23" w:rsidRPr="00634F22" w:rsidRDefault="005B4858" w:rsidP="00634F22">
      <w:pPr>
        <w:spacing w:line="240" w:lineRule="auto"/>
        <w:rPr>
          <w:b/>
        </w:rPr>
      </w:pPr>
      <w:r w:rsidRPr="00634F22">
        <w:rPr>
          <w:b/>
        </w:rPr>
        <w:t xml:space="preserve">Band Parent Organization </w:t>
      </w:r>
      <w:r w:rsidRPr="00634F22">
        <w:rPr>
          <w:b/>
        </w:rPr>
        <w:tab/>
      </w:r>
    </w:p>
    <w:p w14:paraId="177E7E5F" w14:textId="77777777" w:rsidR="005B4858" w:rsidRPr="00634F22" w:rsidRDefault="005B4858" w:rsidP="00634F22">
      <w:pPr>
        <w:spacing w:line="240" w:lineRule="auto"/>
        <w:rPr>
          <w:b/>
        </w:rPr>
      </w:pPr>
      <w:r w:rsidRPr="00634F22">
        <w:rPr>
          <w:b/>
        </w:rPr>
        <w:t>2016/17 School Year</w:t>
      </w:r>
    </w:p>
    <w:p w14:paraId="4BC3B176" w14:textId="6B33C261" w:rsidR="005B4858" w:rsidRPr="00634F22" w:rsidRDefault="00E2565F" w:rsidP="00634F22">
      <w:pPr>
        <w:spacing w:line="240" w:lineRule="auto"/>
        <w:rPr>
          <w:b/>
        </w:rPr>
      </w:pPr>
      <w:r>
        <w:rPr>
          <w:b/>
        </w:rPr>
        <w:t>05/01/2017</w:t>
      </w:r>
    </w:p>
    <w:p w14:paraId="015262FC" w14:textId="4DFE0D97" w:rsidR="005B4858" w:rsidRDefault="00B5723C" w:rsidP="00634F22">
      <w:pPr>
        <w:spacing w:line="240" w:lineRule="auto"/>
      </w:pPr>
      <w:r>
        <w:t xml:space="preserve">Our </w:t>
      </w:r>
      <w:r w:rsidR="00E2565F">
        <w:t>9</w:t>
      </w:r>
      <w:r w:rsidR="00E2565F" w:rsidRPr="00E2565F">
        <w:rPr>
          <w:vertAlign w:val="superscript"/>
        </w:rPr>
        <w:t>th</w:t>
      </w:r>
      <w:r w:rsidR="00E2565F">
        <w:t xml:space="preserve"> and final </w:t>
      </w:r>
      <w:r w:rsidR="005B4858">
        <w:t xml:space="preserve">meeting </w:t>
      </w:r>
      <w:r>
        <w:t>this school year</w:t>
      </w:r>
      <w:r w:rsidR="005B4858">
        <w:t xml:space="preserve"> was called to order by </w:t>
      </w:r>
      <w:r w:rsidR="00CA3BCC">
        <w:t>Chairman Josh Siegfried</w:t>
      </w:r>
      <w:r w:rsidR="00E2565F">
        <w:t xml:space="preserve"> at 7:00 pm.  We closed out this year’s meetings at El Indio in New Baden.</w:t>
      </w:r>
    </w:p>
    <w:p w14:paraId="09474034" w14:textId="0F6CD55E" w:rsidR="00676D95" w:rsidRDefault="00B72F6B" w:rsidP="00634F22">
      <w:pPr>
        <w:spacing w:line="240" w:lineRule="auto"/>
        <w:rPr>
          <w:b/>
          <w:u w:val="single"/>
        </w:rPr>
      </w:pPr>
      <w:r w:rsidRPr="00A15F1B">
        <w:rPr>
          <w:b/>
          <w:u w:val="single"/>
        </w:rPr>
        <w:t>Hank Henderson’s Treasurer Report:</w:t>
      </w:r>
    </w:p>
    <w:p w14:paraId="5D4240A7" w14:textId="5B6E9BEC" w:rsidR="00E07103" w:rsidRDefault="000C548F" w:rsidP="00634F22">
      <w:pPr>
        <w:spacing w:line="240" w:lineRule="auto"/>
      </w:pPr>
      <w:r>
        <w:t>On 4/30, our balance was</w:t>
      </w:r>
      <w:r w:rsidR="00E270D3">
        <w:t xml:space="preserve"> </w:t>
      </w:r>
      <w:r>
        <w:t>$8,142.59.</w:t>
      </w:r>
      <w:r w:rsidR="00E07103">
        <w:t xml:space="preserve">  </w:t>
      </w:r>
      <w:r>
        <w:t>We had $294 come in from El Indio, $50 donation from Market Center, and .57 cents in interest.  We paid out $178.88 for ads from Trivia Night and $28.50 to order more checks.  Consider asking Hank to create an expenditure report to hang on to for next year.</w:t>
      </w:r>
    </w:p>
    <w:p w14:paraId="7A58AA85" w14:textId="1C59A581" w:rsidR="00CA3BCC" w:rsidRDefault="00CA3BCC" w:rsidP="00634F22">
      <w:pPr>
        <w:spacing w:line="240" w:lineRule="auto"/>
        <w:rPr>
          <w:b/>
          <w:u w:val="single"/>
        </w:rPr>
      </w:pPr>
      <w:r w:rsidRPr="00CA3BCC">
        <w:rPr>
          <w:b/>
          <w:u w:val="single"/>
        </w:rPr>
        <w:t>Band Program Update:</w:t>
      </w:r>
    </w:p>
    <w:p w14:paraId="362F18E2" w14:textId="687C8A76" w:rsidR="000C548F" w:rsidRDefault="000C548F" w:rsidP="00634F22">
      <w:pPr>
        <w:spacing w:line="240" w:lineRule="auto"/>
      </w:pPr>
      <w:r>
        <w:t>Mr. Washburn is requesting assistance with covering the cost of purchasing the copyright to this year’s marching show.  Request agreed upon, and the amount is TBD.</w:t>
      </w:r>
    </w:p>
    <w:p w14:paraId="0CD8C024" w14:textId="576530E1" w:rsidR="000C548F" w:rsidRDefault="000C548F" w:rsidP="00634F22">
      <w:pPr>
        <w:spacing w:line="240" w:lineRule="auto"/>
      </w:pPr>
      <w:r>
        <w:t>He also sought our input on putting out more item</w:t>
      </w:r>
      <w:r w:rsidR="00B32078">
        <w:t xml:space="preserve">s for the upcoming track meet.  </w:t>
      </w:r>
      <w:r>
        <w:t>It will be larger than the other ones (9 schools) and it was suggested that we offer heartier fare.  Chick-Fil-A was suggested, and Janice Weihe will make</w:t>
      </w:r>
      <w:r w:rsidR="00B32078">
        <w:t xml:space="preserve"> the</w:t>
      </w:r>
      <w:r>
        <w:t xml:space="preserve"> arrangements for it.  Other suggestions were hot dogs (crock pot), fruit, brownies, and hot chocolate.</w:t>
      </w:r>
      <w:r w:rsidR="00B32078">
        <w:t xml:space="preserve">  (Laurie Henderson, Carrie Donaldson can help).</w:t>
      </w:r>
      <w:r>
        <w:t xml:space="preserve">  The main concern is that the meet will be canceled due to inclement weather-everyone will stay tuned.  </w:t>
      </w:r>
    </w:p>
    <w:p w14:paraId="3DE58B8F" w14:textId="620A5A2D" w:rsidR="000C548F" w:rsidRDefault="000C548F" w:rsidP="00634F22">
      <w:pPr>
        <w:spacing w:line="240" w:lineRule="auto"/>
        <w:rPr>
          <w:b/>
          <w:u w:val="single"/>
        </w:rPr>
      </w:pPr>
      <w:r>
        <w:t>Florida trip meeting with parents will be in the third week of May.  There are several conflicts, but the date will be decided soon.</w:t>
      </w:r>
    </w:p>
    <w:p w14:paraId="2FD2EE5F" w14:textId="78289654" w:rsidR="00CF60AE" w:rsidRDefault="00CF60AE" w:rsidP="00634F22">
      <w:pPr>
        <w:spacing w:line="240" w:lineRule="auto"/>
        <w:rPr>
          <w:b/>
          <w:u w:val="single"/>
        </w:rPr>
      </w:pPr>
      <w:r w:rsidRPr="00CF60AE">
        <w:rPr>
          <w:b/>
          <w:u w:val="single"/>
        </w:rPr>
        <w:t>Pending Business:</w:t>
      </w:r>
    </w:p>
    <w:p w14:paraId="0F261A16" w14:textId="46D37F2B" w:rsidR="00F51F6B" w:rsidRDefault="000C548F" w:rsidP="00F51F6B">
      <w:pPr>
        <w:spacing w:line="240" w:lineRule="auto"/>
      </w:pPr>
      <w:r>
        <w:t>A Fine Swine fundraiser is still pending-would like to try and put something together for over the summer.</w:t>
      </w:r>
    </w:p>
    <w:p w14:paraId="3AC2726F" w14:textId="0C62DBB5" w:rsidR="000C548F" w:rsidRDefault="000C548F" w:rsidP="00F51F6B">
      <w:pPr>
        <w:spacing w:line="240" w:lineRule="auto"/>
      </w:pPr>
      <w:r>
        <w:t xml:space="preserve">We had a great discussion about getting the marching tower built over this summer.  </w:t>
      </w:r>
      <w:r w:rsidR="00BA41B8">
        <w:t>Ideally,</w:t>
      </w:r>
      <w:r>
        <w:t xml:space="preserve"> we’d like it complete by the beginning of band camp.</w:t>
      </w:r>
      <w:bookmarkStart w:id="0" w:name="_GoBack"/>
      <w:bookmarkEnd w:id="0"/>
      <w:r>
        <w:t xml:space="preserve">  </w:t>
      </w:r>
      <w:r w:rsidR="00BA41B8">
        <w:t>Would like to have another design drawn up and compare it to the one we have now.  Once a design is chosen, need to take it to school for approval.</w:t>
      </w:r>
    </w:p>
    <w:p w14:paraId="479363F4" w14:textId="6F454848" w:rsidR="00BA41B8" w:rsidRDefault="00BA41B8" w:rsidP="00F51F6B">
      <w:pPr>
        <w:spacing w:line="240" w:lineRule="auto"/>
      </w:pPr>
      <w:r>
        <w:t>After the cost is determined, we will consider seeking out donations/sponsors/etc.</w:t>
      </w:r>
    </w:p>
    <w:p w14:paraId="4FF2E64B" w14:textId="0A672275" w:rsidR="00BA41B8" w:rsidRPr="00F51F6B" w:rsidRDefault="00BA41B8" w:rsidP="00F51F6B">
      <w:pPr>
        <w:spacing w:line="240" w:lineRule="auto"/>
      </w:pPr>
      <w:r>
        <w:t>Talked about purchasing some signs for our El Indio band nights.  Would like some up for over the summer months.</w:t>
      </w:r>
    </w:p>
    <w:p w14:paraId="1C47290B" w14:textId="076F26DE" w:rsidR="001F3E32" w:rsidRDefault="001F3E32" w:rsidP="00634F22">
      <w:pPr>
        <w:spacing w:line="240" w:lineRule="auto"/>
        <w:rPr>
          <w:b/>
          <w:u w:val="single"/>
        </w:rPr>
      </w:pPr>
      <w:r w:rsidRPr="001F3E32">
        <w:rPr>
          <w:b/>
          <w:u w:val="single"/>
        </w:rPr>
        <w:t>New Business:</w:t>
      </w:r>
    </w:p>
    <w:p w14:paraId="4E32D855" w14:textId="1A5DBB1F" w:rsidR="00BA41B8" w:rsidRDefault="00BA41B8" w:rsidP="00634F22">
      <w:pPr>
        <w:spacing w:line="240" w:lineRule="auto"/>
      </w:pPr>
      <w:r w:rsidRPr="00BA41B8">
        <w:t>Looked at</w:t>
      </w:r>
      <w:r>
        <w:t xml:space="preserve"> and discussed</w:t>
      </w:r>
      <w:r w:rsidRPr="00BA41B8">
        <w:t xml:space="preserve"> our budget</w:t>
      </w:r>
      <w:r>
        <w:t xml:space="preserve"> &amp; goals</w:t>
      </w:r>
      <w:r w:rsidRPr="00BA41B8">
        <w:t xml:space="preserve"> for events coming up in the 2017-18 school year.  </w:t>
      </w:r>
    </w:p>
    <w:p w14:paraId="7FE52904" w14:textId="25671B34" w:rsidR="00BA41B8" w:rsidRDefault="00BA41B8" w:rsidP="00634F22">
      <w:pPr>
        <w:spacing w:line="240" w:lineRule="auto"/>
      </w:pPr>
      <w:r>
        <w:t>Consider having a summer meeting as our plans for the marching tower progress.  Will keep everyone posted as that project comes along.</w:t>
      </w:r>
    </w:p>
    <w:p w14:paraId="7F8B66D7" w14:textId="7AB8DDDB" w:rsidR="00BA41B8" w:rsidRDefault="00BA41B8" w:rsidP="00634F22">
      <w:pPr>
        <w:spacing w:line="240" w:lineRule="auto"/>
      </w:pPr>
      <w:r>
        <w:t>Otherwise, next meeting will be Monday, August 7</w:t>
      </w:r>
      <w:r w:rsidRPr="00BA41B8">
        <w:rPr>
          <w:vertAlign w:val="superscript"/>
        </w:rPr>
        <w:t>th</w:t>
      </w:r>
      <w:r>
        <w:t xml:space="preserve"> at 7pm in the band room.</w:t>
      </w:r>
    </w:p>
    <w:p w14:paraId="21240C4D" w14:textId="3B49D398" w:rsidR="00BA41B8" w:rsidRPr="00BA41B8" w:rsidRDefault="00BA41B8" w:rsidP="00634F22">
      <w:pPr>
        <w:spacing w:line="240" w:lineRule="auto"/>
      </w:pPr>
      <w:r>
        <w:t>Have a great summer!</w:t>
      </w:r>
    </w:p>
    <w:sectPr w:rsidR="00BA41B8" w:rsidRPr="00BA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2F2"/>
    <w:multiLevelType w:val="hybridMultilevel"/>
    <w:tmpl w:val="CD908D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9D2FAE"/>
    <w:multiLevelType w:val="hybridMultilevel"/>
    <w:tmpl w:val="E4006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030D66"/>
    <w:multiLevelType w:val="hybridMultilevel"/>
    <w:tmpl w:val="C9F2C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5606"/>
    <w:multiLevelType w:val="hybridMultilevel"/>
    <w:tmpl w:val="1110E8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58"/>
    <w:rsid w:val="00066FDB"/>
    <w:rsid w:val="000A10E6"/>
    <w:rsid w:val="000C548F"/>
    <w:rsid w:val="000D0E6C"/>
    <w:rsid w:val="0011369E"/>
    <w:rsid w:val="00125342"/>
    <w:rsid w:val="001F3E32"/>
    <w:rsid w:val="0034541D"/>
    <w:rsid w:val="003E3024"/>
    <w:rsid w:val="004F4781"/>
    <w:rsid w:val="0059193A"/>
    <w:rsid w:val="005B4858"/>
    <w:rsid w:val="005E0BF5"/>
    <w:rsid w:val="00613862"/>
    <w:rsid w:val="00634F22"/>
    <w:rsid w:val="00676D95"/>
    <w:rsid w:val="006950D6"/>
    <w:rsid w:val="006E7231"/>
    <w:rsid w:val="007809CB"/>
    <w:rsid w:val="00822B23"/>
    <w:rsid w:val="00983221"/>
    <w:rsid w:val="00995179"/>
    <w:rsid w:val="009B5BFF"/>
    <w:rsid w:val="009E735D"/>
    <w:rsid w:val="00A12148"/>
    <w:rsid w:val="00A15F1B"/>
    <w:rsid w:val="00A505C2"/>
    <w:rsid w:val="00A972B4"/>
    <w:rsid w:val="00B015B0"/>
    <w:rsid w:val="00B32078"/>
    <w:rsid w:val="00B5723C"/>
    <w:rsid w:val="00B62A25"/>
    <w:rsid w:val="00B72F6B"/>
    <w:rsid w:val="00BA41B8"/>
    <w:rsid w:val="00CA3BCC"/>
    <w:rsid w:val="00CF60AE"/>
    <w:rsid w:val="00D3634E"/>
    <w:rsid w:val="00D72513"/>
    <w:rsid w:val="00D759B2"/>
    <w:rsid w:val="00E07103"/>
    <w:rsid w:val="00E2565F"/>
    <w:rsid w:val="00E270D3"/>
    <w:rsid w:val="00EB6B04"/>
    <w:rsid w:val="00F51F6B"/>
    <w:rsid w:val="00F6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48D3"/>
  <w15:chartTrackingRefBased/>
  <w15:docId w15:val="{B0EBEB96-F5D8-48F4-BF2A-D85C4DBB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Gonzalez</dc:creator>
  <cp:keywords/>
  <dc:description/>
  <cp:lastModifiedBy>Marcy Gonzalez</cp:lastModifiedBy>
  <cp:revision>4</cp:revision>
  <dcterms:created xsi:type="dcterms:W3CDTF">2017-05-08T20:27:00Z</dcterms:created>
  <dcterms:modified xsi:type="dcterms:W3CDTF">2017-05-15T22:06:00Z</dcterms:modified>
</cp:coreProperties>
</file>